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C4" w:rsidRPr="009242E0" w:rsidRDefault="000D62C4" w:rsidP="009242E0">
      <w:pPr>
        <w:jc w:val="center"/>
        <w:rPr>
          <w:sz w:val="32"/>
          <w:szCs w:val="32"/>
        </w:rPr>
      </w:pPr>
      <w:bookmarkStart w:id="0" w:name="_GoBack"/>
      <w:bookmarkEnd w:id="0"/>
      <w:r w:rsidRPr="009242E0">
        <w:rPr>
          <w:sz w:val="32"/>
          <w:szCs w:val="32"/>
        </w:rPr>
        <w:t>Research Notes</w:t>
      </w:r>
    </w:p>
    <w:p w:rsidR="000D62C4" w:rsidRDefault="000D62C4"/>
    <w:p w:rsidR="009242E0" w:rsidRDefault="000D62C4">
      <w:r>
        <w:t xml:space="preserve">You will be expected to submit these research notes with your report. </w:t>
      </w:r>
    </w:p>
    <w:p w:rsidR="009242E0" w:rsidRDefault="009242E0">
      <w:r>
        <w:t>Research reading strategies:</w:t>
      </w:r>
    </w:p>
    <w:p w:rsidR="009242E0" w:rsidRDefault="000D62C4" w:rsidP="009242E0">
      <w:pPr>
        <w:numPr>
          <w:ilvl w:val="0"/>
          <w:numId w:val="1"/>
        </w:numPr>
      </w:pPr>
      <w:r>
        <w:t>Set a purpose fo</w:t>
      </w:r>
      <w:r w:rsidR="009242E0">
        <w:t>r your reading;</w:t>
      </w:r>
      <w:r>
        <w:t xml:space="preserve"> </w:t>
      </w:r>
    </w:p>
    <w:p w:rsidR="009242E0" w:rsidRDefault="000D62C4" w:rsidP="009242E0">
      <w:pPr>
        <w:numPr>
          <w:ilvl w:val="0"/>
          <w:numId w:val="1"/>
        </w:numPr>
      </w:pPr>
      <w:r>
        <w:t>Sc</w:t>
      </w:r>
      <w:r w:rsidR="009242E0">
        <w:t>an the page first for headings;</w:t>
      </w:r>
    </w:p>
    <w:p w:rsidR="009242E0" w:rsidRDefault="009242E0" w:rsidP="009242E0">
      <w:pPr>
        <w:numPr>
          <w:ilvl w:val="0"/>
          <w:numId w:val="1"/>
        </w:numPr>
      </w:pPr>
      <w:r>
        <w:t>Break it up into chunks;</w:t>
      </w:r>
      <w:r w:rsidR="000D62C4">
        <w:t xml:space="preserve"> </w:t>
      </w:r>
    </w:p>
    <w:p w:rsidR="009242E0" w:rsidRPr="003C7561" w:rsidRDefault="000D62C4" w:rsidP="009242E0">
      <w:pPr>
        <w:numPr>
          <w:ilvl w:val="0"/>
          <w:numId w:val="1"/>
        </w:numPr>
        <w:rPr>
          <w:b/>
        </w:rPr>
      </w:pPr>
      <w:r w:rsidRPr="003C7561">
        <w:rPr>
          <w:b/>
        </w:rPr>
        <w:t xml:space="preserve">Stop after each chunk, summarize key </w:t>
      </w:r>
      <w:r w:rsidR="009242E0" w:rsidRPr="003C7561">
        <w:rPr>
          <w:b/>
        </w:rPr>
        <w:t xml:space="preserve">ideas, </w:t>
      </w:r>
      <w:proofErr w:type="gramStart"/>
      <w:r w:rsidR="009242E0" w:rsidRPr="003C7561">
        <w:rPr>
          <w:b/>
        </w:rPr>
        <w:t>write</w:t>
      </w:r>
      <w:proofErr w:type="gramEnd"/>
      <w:r w:rsidR="009242E0" w:rsidRPr="003C7561">
        <w:rPr>
          <w:b/>
        </w:rPr>
        <w:t xml:space="preserve"> down your thoughts. </w:t>
      </w:r>
    </w:p>
    <w:p w:rsidR="000D62C4" w:rsidRDefault="009242E0">
      <w:r>
        <w:t>The cells will expand to allow you more room.</w:t>
      </w:r>
    </w:p>
    <w:p w:rsidR="009242E0" w:rsidRDefault="009242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0D62C4" w:rsidTr="003C7561">
        <w:tc>
          <w:tcPr>
            <w:tcW w:w="9464" w:type="dxa"/>
            <w:gridSpan w:val="2"/>
            <w:shd w:val="clear" w:color="auto" w:fill="auto"/>
          </w:tcPr>
          <w:p w:rsidR="000D62C4" w:rsidRDefault="000D62C4">
            <w:r>
              <w:t>Source</w:t>
            </w:r>
            <w:r w:rsidR="009242E0">
              <w:t xml:space="preserve"> (Cite using APA format)</w:t>
            </w:r>
            <w:r>
              <w:t>:</w:t>
            </w:r>
          </w:p>
          <w:p w:rsidR="000D62C4" w:rsidRDefault="000D62C4"/>
          <w:p w:rsidR="000D62C4" w:rsidRDefault="000D62C4"/>
        </w:tc>
      </w:tr>
      <w:tr w:rsidR="000D62C4" w:rsidTr="003C7561">
        <w:tc>
          <w:tcPr>
            <w:tcW w:w="4786" w:type="dxa"/>
            <w:shd w:val="clear" w:color="auto" w:fill="auto"/>
          </w:tcPr>
          <w:p w:rsidR="000D62C4" w:rsidRDefault="000D62C4">
            <w:r>
              <w:t>What It Says</w:t>
            </w:r>
            <w:r w:rsidR="009242E0">
              <w:t xml:space="preserve">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0D62C4" w:rsidRDefault="000D62C4">
            <w:r>
              <w:t>What I Think</w:t>
            </w:r>
          </w:p>
        </w:tc>
      </w:tr>
      <w:tr w:rsidR="000D62C4" w:rsidTr="003C7561">
        <w:tc>
          <w:tcPr>
            <w:tcW w:w="4786" w:type="dxa"/>
            <w:shd w:val="clear" w:color="auto" w:fill="auto"/>
          </w:tcPr>
          <w:p w:rsidR="000D62C4" w:rsidRDefault="000D62C4"/>
          <w:p w:rsidR="000D62C4" w:rsidRDefault="000D62C4"/>
          <w:p w:rsidR="000D62C4" w:rsidRDefault="000D62C4"/>
          <w:p w:rsidR="000D62C4" w:rsidRDefault="000D62C4"/>
          <w:p w:rsidR="000D62C4" w:rsidRDefault="000D62C4"/>
          <w:p w:rsidR="000D62C4" w:rsidRDefault="000D62C4"/>
          <w:p w:rsidR="000D62C4" w:rsidRDefault="000D62C4"/>
          <w:p w:rsidR="000D62C4" w:rsidRDefault="000D62C4"/>
          <w:p w:rsidR="000D62C4" w:rsidRDefault="000D62C4"/>
        </w:tc>
        <w:tc>
          <w:tcPr>
            <w:tcW w:w="4678" w:type="dxa"/>
            <w:shd w:val="clear" w:color="auto" w:fill="auto"/>
          </w:tcPr>
          <w:p w:rsidR="000D62C4" w:rsidRDefault="000D62C4"/>
        </w:tc>
      </w:tr>
    </w:tbl>
    <w:p w:rsidR="003C7561" w:rsidRDefault="003C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9242E0" w:rsidTr="003C7561">
        <w:tc>
          <w:tcPr>
            <w:tcW w:w="9464" w:type="dxa"/>
            <w:gridSpan w:val="2"/>
            <w:shd w:val="clear" w:color="auto" w:fill="auto"/>
          </w:tcPr>
          <w:p w:rsidR="009242E0" w:rsidRDefault="009242E0" w:rsidP="0016494B">
            <w:r>
              <w:t>Source (Cite using APA format):</w:t>
            </w:r>
          </w:p>
          <w:p w:rsidR="009242E0" w:rsidRDefault="009242E0" w:rsidP="0016494B"/>
          <w:p w:rsidR="009242E0" w:rsidRDefault="009242E0" w:rsidP="0016494B"/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>
            <w:r>
              <w:t>What It Says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9242E0" w:rsidRDefault="009242E0" w:rsidP="0016494B">
            <w:r>
              <w:t>What I Think</w:t>
            </w:r>
          </w:p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</w:tc>
        <w:tc>
          <w:tcPr>
            <w:tcW w:w="4678" w:type="dxa"/>
            <w:shd w:val="clear" w:color="auto" w:fill="auto"/>
          </w:tcPr>
          <w:p w:rsidR="009242E0" w:rsidRDefault="009242E0" w:rsidP="0016494B"/>
        </w:tc>
      </w:tr>
    </w:tbl>
    <w:p w:rsidR="003C7561" w:rsidRDefault="003C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9242E0" w:rsidTr="003C7561">
        <w:tc>
          <w:tcPr>
            <w:tcW w:w="9464" w:type="dxa"/>
            <w:gridSpan w:val="2"/>
            <w:shd w:val="clear" w:color="auto" w:fill="auto"/>
          </w:tcPr>
          <w:p w:rsidR="009242E0" w:rsidRDefault="009242E0" w:rsidP="0016494B">
            <w:r>
              <w:t>Source (Cite using APA format):</w:t>
            </w:r>
          </w:p>
          <w:p w:rsidR="009242E0" w:rsidRDefault="009242E0" w:rsidP="0016494B"/>
          <w:p w:rsidR="009242E0" w:rsidRDefault="009242E0" w:rsidP="0016494B"/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>
            <w:r>
              <w:t>What It Says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9242E0" w:rsidRDefault="009242E0" w:rsidP="0016494B">
            <w:r>
              <w:t>What I Think</w:t>
            </w:r>
          </w:p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</w:tc>
        <w:tc>
          <w:tcPr>
            <w:tcW w:w="4678" w:type="dxa"/>
            <w:shd w:val="clear" w:color="auto" w:fill="auto"/>
          </w:tcPr>
          <w:p w:rsidR="009242E0" w:rsidRDefault="009242E0" w:rsidP="0016494B"/>
        </w:tc>
      </w:tr>
    </w:tbl>
    <w:p w:rsidR="003C7561" w:rsidRDefault="003C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9242E0" w:rsidTr="003C7561">
        <w:tc>
          <w:tcPr>
            <w:tcW w:w="9464" w:type="dxa"/>
            <w:gridSpan w:val="2"/>
            <w:shd w:val="clear" w:color="auto" w:fill="auto"/>
          </w:tcPr>
          <w:p w:rsidR="009242E0" w:rsidRDefault="009242E0" w:rsidP="0016494B">
            <w:r>
              <w:t>Source (Cite using APA format):</w:t>
            </w:r>
          </w:p>
          <w:p w:rsidR="009242E0" w:rsidRDefault="009242E0" w:rsidP="0016494B"/>
          <w:p w:rsidR="009242E0" w:rsidRDefault="009242E0" w:rsidP="0016494B"/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>
            <w:r>
              <w:t>What It Says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9242E0" w:rsidRDefault="009242E0" w:rsidP="0016494B">
            <w:r>
              <w:t>What I Think</w:t>
            </w:r>
          </w:p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</w:tc>
        <w:tc>
          <w:tcPr>
            <w:tcW w:w="4678" w:type="dxa"/>
            <w:shd w:val="clear" w:color="auto" w:fill="auto"/>
          </w:tcPr>
          <w:p w:rsidR="009242E0" w:rsidRDefault="009242E0" w:rsidP="0016494B"/>
        </w:tc>
      </w:tr>
    </w:tbl>
    <w:p w:rsidR="003C7561" w:rsidRDefault="003C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9242E0" w:rsidTr="003C7561">
        <w:tc>
          <w:tcPr>
            <w:tcW w:w="9464" w:type="dxa"/>
            <w:gridSpan w:val="2"/>
            <w:shd w:val="clear" w:color="auto" w:fill="auto"/>
          </w:tcPr>
          <w:p w:rsidR="009242E0" w:rsidRDefault="009242E0" w:rsidP="0016494B">
            <w:r>
              <w:t>Source (Cite using APA format):</w:t>
            </w:r>
          </w:p>
          <w:p w:rsidR="009242E0" w:rsidRDefault="009242E0" w:rsidP="0016494B"/>
          <w:p w:rsidR="009242E0" w:rsidRDefault="009242E0" w:rsidP="0016494B"/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>
            <w:r>
              <w:t>What It Says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9242E0" w:rsidRDefault="009242E0" w:rsidP="0016494B">
            <w:r>
              <w:t>What I Think</w:t>
            </w:r>
          </w:p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</w:tc>
        <w:tc>
          <w:tcPr>
            <w:tcW w:w="4678" w:type="dxa"/>
            <w:shd w:val="clear" w:color="auto" w:fill="auto"/>
          </w:tcPr>
          <w:p w:rsidR="009242E0" w:rsidRDefault="009242E0" w:rsidP="0016494B"/>
        </w:tc>
      </w:tr>
    </w:tbl>
    <w:p w:rsidR="003C7561" w:rsidRDefault="003C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9242E0" w:rsidTr="003C7561">
        <w:tc>
          <w:tcPr>
            <w:tcW w:w="9464" w:type="dxa"/>
            <w:gridSpan w:val="2"/>
            <w:shd w:val="clear" w:color="auto" w:fill="auto"/>
          </w:tcPr>
          <w:p w:rsidR="009242E0" w:rsidRDefault="009242E0" w:rsidP="0016494B">
            <w:r>
              <w:t>Source (Cite using APA format):</w:t>
            </w:r>
          </w:p>
          <w:p w:rsidR="009242E0" w:rsidRDefault="009242E0" w:rsidP="0016494B"/>
          <w:p w:rsidR="009242E0" w:rsidRDefault="009242E0" w:rsidP="0016494B"/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>
            <w:r>
              <w:t>What It Says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9242E0" w:rsidRDefault="009242E0" w:rsidP="0016494B">
            <w:r>
              <w:t>What I Think</w:t>
            </w:r>
          </w:p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</w:tc>
        <w:tc>
          <w:tcPr>
            <w:tcW w:w="4678" w:type="dxa"/>
            <w:shd w:val="clear" w:color="auto" w:fill="auto"/>
          </w:tcPr>
          <w:p w:rsidR="009242E0" w:rsidRDefault="009242E0" w:rsidP="0016494B"/>
        </w:tc>
      </w:tr>
    </w:tbl>
    <w:p w:rsidR="003C7561" w:rsidRDefault="003C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9242E0" w:rsidTr="003C7561">
        <w:tc>
          <w:tcPr>
            <w:tcW w:w="9464" w:type="dxa"/>
            <w:gridSpan w:val="2"/>
            <w:shd w:val="clear" w:color="auto" w:fill="auto"/>
          </w:tcPr>
          <w:p w:rsidR="009242E0" w:rsidRDefault="009242E0" w:rsidP="0016494B">
            <w:r>
              <w:t>Source (Cite using APA format):</w:t>
            </w:r>
          </w:p>
          <w:p w:rsidR="009242E0" w:rsidRDefault="009242E0" w:rsidP="0016494B"/>
          <w:p w:rsidR="009242E0" w:rsidRDefault="009242E0" w:rsidP="0016494B"/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>
            <w:r>
              <w:t>What It Says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9242E0" w:rsidRDefault="009242E0" w:rsidP="0016494B">
            <w:r>
              <w:t>What I Think</w:t>
            </w:r>
          </w:p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</w:tc>
        <w:tc>
          <w:tcPr>
            <w:tcW w:w="4678" w:type="dxa"/>
            <w:shd w:val="clear" w:color="auto" w:fill="auto"/>
          </w:tcPr>
          <w:p w:rsidR="009242E0" w:rsidRDefault="009242E0" w:rsidP="0016494B"/>
        </w:tc>
      </w:tr>
    </w:tbl>
    <w:p w:rsidR="003C7561" w:rsidRDefault="003C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9242E0" w:rsidTr="003C7561">
        <w:tc>
          <w:tcPr>
            <w:tcW w:w="9464" w:type="dxa"/>
            <w:gridSpan w:val="2"/>
            <w:shd w:val="clear" w:color="auto" w:fill="auto"/>
          </w:tcPr>
          <w:p w:rsidR="009242E0" w:rsidRDefault="009242E0" w:rsidP="0016494B">
            <w:r>
              <w:t>Source (Cite using APA format):</w:t>
            </w:r>
          </w:p>
          <w:p w:rsidR="009242E0" w:rsidRDefault="009242E0" w:rsidP="0016494B"/>
          <w:p w:rsidR="009242E0" w:rsidRDefault="009242E0" w:rsidP="0016494B"/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>
            <w:r>
              <w:t>What It Says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9242E0" w:rsidRDefault="009242E0" w:rsidP="0016494B">
            <w:r>
              <w:t>What I Think</w:t>
            </w:r>
          </w:p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</w:tc>
        <w:tc>
          <w:tcPr>
            <w:tcW w:w="4678" w:type="dxa"/>
            <w:shd w:val="clear" w:color="auto" w:fill="auto"/>
          </w:tcPr>
          <w:p w:rsidR="009242E0" w:rsidRDefault="009242E0" w:rsidP="0016494B"/>
        </w:tc>
      </w:tr>
    </w:tbl>
    <w:p w:rsidR="003C7561" w:rsidRDefault="003C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678"/>
      </w:tblGrid>
      <w:tr w:rsidR="009242E0" w:rsidTr="003C7561">
        <w:tc>
          <w:tcPr>
            <w:tcW w:w="9464" w:type="dxa"/>
            <w:gridSpan w:val="2"/>
            <w:shd w:val="clear" w:color="auto" w:fill="auto"/>
          </w:tcPr>
          <w:p w:rsidR="009242E0" w:rsidRDefault="009242E0" w:rsidP="0016494B">
            <w:r>
              <w:t>Source (Cite using APA format):</w:t>
            </w:r>
          </w:p>
          <w:p w:rsidR="009242E0" w:rsidRDefault="009242E0" w:rsidP="0016494B"/>
          <w:p w:rsidR="009242E0" w:rsidRDefault="009242E0" w:rsidP="0016494B"/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>
            <w:r>
              <w:t>What It Says (don’t forget page number if available)</w:t>
            </w:r>
          </w:p>
        </w:tc>
        <w:tc>
          <w:tcPr>
            <w:tcW w:w="4678" w:type="dxa"/>
            <w:shd w:val="clear" w:color="auto" w:fill="auto"/>
          </w:tcPr>
          <w:p w:rsidR="009242E0" w:rsidRDefault="009242E0" w:rsidP="0016494B">
            <w:r>
              <w:t>What I Think</w:t>
            </w:r>
          </w:p>
        </w:tc>
      </w:tr>
      <w:tr w:rsidR="009242E0" w:rsidTr="003C7561">
        <w:tc>
          <w:tcPr>
            <w:tcW w:w="4786" w:type="dxa"/>
            <w:shd w:val="clear" w:color="auto" w:fill="auto"/>
          </w:tcPr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  <w:p w:rsidR="009242E0" w:rsidRDefault="009242E0" w:rsidP="0016494B"/>
        </w:tc>
        <w:tc>
          <w:tcPr>
            <w:tcW w:w="4678" w:type="dxa"/>
            <w:shd w:val="clear" w:color="auto" w:fill="auto"/>
          </w:tcPr>
          <w:p w:rsidR="009242E0" w:rsidRDefault="009242E0" w:rsidP="0016494B"/>
        </w:tc>
      </w:tr>
    </w:tbl>
    <w:p w:rsidR="000D62C4" w:rsidRDefault="000D62C4" w:rsidP="000D62C4"/>
    <w:sectPr w:rsidR="000D62C4" w:rsidSect="003C7561">
      <w:pgSz w:w="12240" w:h="15840"/>
      <w:pgMar w:top="1135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142C"/>
    <w:multiLevelType w:val="hybridMultilevel"/>
    <w:tmpl w:val="14321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80E"/>
    <w:rsid w:val="000A7B64"/>
    <w:rsid w:val="000D62C4"/>
    <w:rsid w:val="0016494B"/>
    <w:rsid w:val="003C7561"/>
    <w:rsid w:val="0046563B"/>
    <w:rsid w:val="009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31A34710-99B8-491A-8E68-792C905E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5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Barker</dc:creator>
  <cp:keywords/>
  <dc:description/>
  <cp:lastModifiedBy>JW</cp:lastModifiedBy>
  <cp:revision>2</cp:revision>
  <dcterms:created xsi:type="dcterms:W3CDTF">2016-05-07T22:51:00Z</dcterms:created>
  <dcterms:modified xsi:type="dcterms:W3CDTF">2016-05-07T22:51:00Z</dcterms:modified>
</cp:coreProperties>
</file>