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3C" w:rsidRDefault="00C267EA">
      <w:bookmarkStart w:id="0" w:name="_GoBack"/>
      <w:bookmarkEnd w:id="0"/>
      <w:r>
        <w:t xml:space="preserve">Retell </w:t>
      </w:r>
      <w:r w:rsidR="0043013C">
        <w:t>Self-Assessment</w:t>
      </w:r>
    </w:p>
    <w:p w:rsidR="00C267EA" w:rsidRDefault="00C267EA"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3013C" w:rsidTr="006B02AF">
        <w:tc>
          <w:tcPr>
            <w:tcW w:w="8856" w:type="dxa"/>
            <w:gridSpan w:val="2"/>
            <w:shd w:val="clear" w:color="auto" w:fill="auto"/>
          </w:tcPr>
          <w:p w:rsidR="0043013C" w:rsidRDefault="0043013C">
            <w:r>
              <w:t>I have accurately retold the events from either the beginning, middle, or end of the story from the point of view of my chosen narrator</w:t>
            </w:r>
          </w:p>
        </w:tc>
      </w:tr>
      <w:tr w:rsidR="0043013C" w:rsidTr="006B02AF">
        <w:tc>
          <w:tcPr>
            <w:tcW w:w="4428" w:type="dxa"/>
            <w:shd w:val="clear" w:color="auto" w:fill="auto"/>
          </w:tcPr>
          <w:p w:rsidR="0043013C" w:rsidRDefault="0043013C">
            <w:r>
              <w:t>My comments:</w:t>
            </w:r>
          </w:p>
          <w:p w:rsidR="0043013C" w:rsidRDefault="0043013C"/>
          <w:p w:rsidR="0043013C" w:rsidRDefault="0043013C"/>
          <w:p w:rsidR="0043013C" w:rsidRDefault="0043013C"/>
          <w:p w:rsidR="0043013C" w:rsidRDefault="0043013C"/>
        </w:tc>
        <w:tc>
          <w:tcPr>
            <w:tcW w:w="4428" w:type="dxa"/>
            <w:shd w:val="clear" w:color="auto" w:fill="auto"/>
          </w:tcPr>
          <w:p w:rsidR="0043013C" w:rsidRDefault="0043013C">
            <w:r>
              <w:t>Teacher’s comments:</w:t>
            </w:r>
          </w:p>
        </w:tc>
      </w:tr>
      <w:tr w:rsidR="0043013C" w:rsidTr="006B02AF">
        <w:tc>
          <w:tcPr>
            <w:tcW w:w="8856" w:type="dxa"/>
            <w:gridSpan w:val="2"/>
            <w:shd w:val="clear" w:color="auto" w:fill="auto"/>
          </w:tcPr>
          <w:p w:rsidR="0043013C" w:rsidRDefault="0043013C">
            <w:r>
              <w:t>I have included details about the setting that help to establish and atmosphere of horror.</w:t>
            </w:r>
          </w:p>
        </w:tc>
      </w:tr>
      <w:tr w:rsidR="0043013C" w:rsidTr="006B02AF">
        <w:tc>
          <w:tcPr>
            <w:tcW w:w="4428" w:type="dxa"/>
            <w:shd w:val="clear" w:color="auto" w:fill="auto"/>
          </w:tcPr>
          <w:p w:rsidR="0043013C" w:rsidRDefault="0043013C">
            <w:r>
              <w:t xml:space="preserve">My comments: </w:t>
            </w:r>
          </w:p>
          <w:p w:rsidR="0043013C" w:rsidRDefault="0043013C"/>
          <w:p w:rsidR="0043013C" w:rsidRDefault="0043013C"/>
          <w:p w:rsidR="0043013C" w:rsidRDefault="0043013C"/>
          <w:p w:rsidR="0043013C" w:rsidRDefault="0043013C"/>
        </w:tc>
        <w:tc>
          <w:tcPr>
            <w:tcW w:w="4428" w:type="dxa"/>
            <w:shd w:val="clear" w:color="auto" w:fill="auto"/>
          </w:tcPr>
          <w:p w:rsidR="0043013C" w:rsidRDefault="0043013C">
            <w:r>
              <w:t>Teacher’s comments:</w:t>
            </w:r>
          </w:p>
        </w:tc>
      </w:tr>
      <w:tr w:rsidR="0043013C" w:rsidTr="006B02AF">
        <w:tc>
          <w:tcPr>
            <w:tcW w:w="8856" w:type="dxa"/>
            <w:gridSpan w:val="2"/>
            <w:shd w:val="clear" w:color="auto" w:fill="auto"/>
          </w:tcPr>
          <w:p w:rsidR="0043013C" w:rsidRDefault="0043013C">
            <w:r>
              <w:t>I have used language effectively to create an atmosphere of horror.</w:t>
            </w:r>
          </w:p>
        </w:tc>
      </w:tr>
      <w:tr w:rsidR="0043013C" w:rsidTr="006B02AF"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 xml:space="preserve">My comments: </w:t>
            </w:r>
          </w:p>
          <w:p w:rsidR="0043013C" w:rsidRDefault="0043013C" w:rsidP="00B37120"/>
          <w:p w:rsidR="0043013C" w:rsidRDefault="0043013C" w:rsidP="00B37120"/>
          <w:p w:rsidR="0043013C" w:rsidRDefault="0043013C" w:rsidP="00B37120"/>
          <w:p w:rsidR="0043013C" w:rsidRDefault="0043013C" w:rsidP="00B37120"/>
        </w:tc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>Teacher’s comments:</w:t>
            </w:r>
          </w:p>
        </w:tc>
      </w:tr>
      <w:tr w:rsidR="0043013C" w:rsidTr="006B02AF">
        <w:tc>
          <w:tcPr>
            <w:tcW w:w="8856" w:type="dxa"/>
            <w:gridSpan w:val="2"/>
            <w:shd w:val="clear" w:color="auto" w:fill="auto"/>
          </w:tcPr>
          <w:p w:rsidR="0043013C" w:rsidRDefault="0043013C">
            <w:r>
              <w:t>I have chosen one of the genres of horror to use to structure my retell and the elements of that genre are apparent in my retell.</w:t>
            </w:r>
          </w:p>
        </w:tc>
      </w:tr>
      <w:tr w:rsidR="0043013C" w:rsidTr="006B02AF"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 xml:space="preserve">My comments: </w:t>
            </w:r>
          </w:p>
          <w:p w:rsidR="0043013C" w:rsidRDefault="0043013C" w:rsidP="00B37120"/>
          <w:p w:rsidR="0043013C" w:rsidRDefault="0043013C" w:rsidP="00B37120"/>
          <w:p w:rsidR="0043013C" w:rsidRDefault="0043013C" w:rsidP="00B37120"/>
          <w:p w:rsidR="0043013C" w:rsidRDefault="0043013C" w:rsidP="00B37120"/>
        </w:tc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>Teacher’s comments:</w:t>
            </w:r>
          </w:p>
        </w:tc>
      </w:tr>
      <w:tr w:rsidR="0043013C" w:rsidTr="006B02AF">
        <w:tc>
          <w:tcPr>
            <w:tcW w:w="8856" w:type="dxa"/>
            <w:gridSpan w:val="2"/>
            <w:shd w:val="clear" w:color="auto" w:fill="auto"/>
          </w:tcPr>
          <w:p w:rsidR="0043013C" w:rsidRDefault="0043013C">
            <w:r>
              <w:t xml:space="preserve">I have used correct spelling, grammar, and punctuation in my retell so that my ideas are communicated clearly to the reader. </w:t>
            </w:r>
          </w:p>
        </w:tc>
      </w:tr>
      <w:tr w:rsidR="0043013C" w:rsidTr="006B02AF"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 xml:space="preserve">My comments: </w:t>
            </w:r>
          </w:p>
          <w:p w:rsidR="0043013C" w:rsidRDefault="0043013C" w:rsidP="00B37120"/>
          <w:p w:rsidR="0043013C" w:rsidRDefault="0043013C" w:rsidP="00B37120"/>
          <w:p w:rsidR="0043013C" w:rsidRDefault="0043013C" w:rsidP="00B37120"/>
          <w:p w:rsidR="0043013C" w:rsidRDefault="0043013C" w:rsidP="00B37120"/>
        </w:tc>
        <w:tc>
          <w:tcPr>
            <w:tcW w:w="4428" w:type="dxa"/>
            <w:shd w:val="clear" w:color="auto" w:fill="auto"/>
          </w:tcPr>
          <w:p w:rsidR="0043013C" w:rsidRDefault="0043013C" w:rsidP="00B37120">
            <w:r>
              <w:t>Teacher’s comments:</w:t>
            </w:r>
          </w:p>
        </w:tc>
      </w:tr>
      <w:tr w:rsidR="00EF015B" w:rsidTr="006B02AF">
        <w:tc>
          <w:tcPr>
            <w:tcW w:w="4428" w:type="dxa"/>
            <w:shd w:val="clear" w:color="auto" w:fill="auto"/>
          </w:tcPr>
          <w:p w:rsidR="00EF015B" w:rsidRDefault="00EF015B" w:rsidP="00B37120">
            <w:r>
              <w:t>Questions or concerns I have:</w:t>
            </w:r>
          </w:p>
        </w:tc>
        <w:tc>
          <w:tcPr>
            <w:tcW w:w="4428" w:type="dxa"/>
            <w:shd w:val="clear" w:color="auto" w:fill="auto"/>
          </w:tcPr>
          <w:p w:rsidR="00EF015B" w:rsidRDefault="00EF015B" w:rsidP="00B37120">
            <w:r>
              <w:t>Suggestions from teacher:</w:t>
            </w:r>
          </w:p>
          <w:p w:rsidR="00EF015B" w:rsidRDefault="00EF015B" w:rsidP="00B37120"/>
          <w:p w:rsidR="00EF015B" w:rsidRDefault="00EF015B" w:rsidP="00B37120"/>
          <w:p w:rsidR="00EF015B" w:rsidRDefault="00EF015B" w:rsidP="00B37120"/>
          <w:p w:rsidR="00EF015B" w:rsidRDefault="00EF015B" w:rsidP="00B37120"/>
          <w:p w:rsidR="00EF015B" w:rsidRDefault="00EF015B" w:rsidP="00B37120"/>
          <w:p w:rsidR="00EF015B" w:rsidRDefault="00EF015B" w:rsidP="00B37120"/>
          <w:p w:rsidR="00EF015B" w:rsidRDefault="00EF015B" w:rsidP="00B37120"/>
          <w:p w:rsidR="00EF015B" w:rsidRDefault="00EF015B" w:rsidP="00B37120"/>
        </w:tc>
      </w:tr>
    </w:tbl>
    <w:p w:rsidR="0043013C" w:rsidRDefault="0043013C"/>
    <w:p w:rsidR="00C267EA" w:rsidRDefault="00C267EA"/>
    <w:p w:rsidR="00C267EA" w:rsidRDefault="00C267EA"/>
    <w:p w:rsidR="00C267EA" w:rsidRDefault="00C267EA"/>
    <w:p w:rsidR="00C267EA" w:rsidRDefault="00C267EA"/>
    <w:sectPr w:rsidR="00C267EA" w:rsidSect="00C26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80E"/>
    <w:rsid w:val="0000798B"/>
    <w:rsid w:val="002E1003"/>
    <w:rsid w:val="003B2983"/>
    <w:rsid w:val="003E7C10"/>
    <w:rsid w:val="00424CF7"/>
    <w:rsid w:val="0043013C"/>
    <w:rsid w:val="00523C83"/>
    <w:rsid w:val="00616AA2"/>
    <w:rsid w:val="006B02AF"/>
    <w:rsid w:val="00934FD7"/>
    <w:rsid w:val="00B37120"/>
    <w:rsid w:val="00C267EA"/>
    <w:rsid w:val="00EF015B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B9CD386-532F-428A-9649-A78AB07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Retell Scoring Scale</vt:lpstr>
    </vt:vector>
  </TitlesOfParts>
  <Company>Thames Valley District School Board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Retell Scoring Scale</dc:title>
  <dc:subject/>
  <dc:creator>Danika Barker</dc:creator>
  <cp:keywords/>
  <cp:lastModifiedBy>JW</cp:lastModifiedBy>
  <cp:revision>2</cp:revision>
  <cp:lastPrinted>2011-03-09T11:56:00Z</cp:lastPrinted>
  <dcterms:created xsi:type="dcterms:W3CDTF">2016-03-16T16:30:00Z</dcterms:created>
  <dcterms:modified xsi:type="dcterms:W3CDTF">2016-03-16T16:30:00Z</dcterms:modified>
</cp:coreProperties>
</file>